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8CDCA" w14:textId="77777777" w:rsidR="00973398" w:rsidRPr="004039EE" w:rsidRDefault="00973398" w:rsidP="00973398">
      <w:pPr>
        <w:spacing w:line="460" w:lineRule="exact"/>
        <w:ind w:left="-567" w:rightChars="-201" w:right="-482"/>
        <w:jc w:val="center"/>
        <w:rPr>
          <w:rFonts w:ascii="標楷體" w:eastAsia="標楷體" w:hAnsi="標楷體"/>
          <w:color w:val="000000"/>
          <w:szCs w:val="24"/>
        </w:rPr>
      </w:pPr>
      <w:r w:rsidRPr="004039EE">
        <w:rPr>
          <w:rFonts w:ascii="標楷體" w:eastAsia="標楷體" w:hAnsi="標楷體"/>
          <w:color w:val="000000"/>
          <w:szCs w:val="24"/>
        </w:rPr>
        <w:t>雲林縣</w:t>
      </w:r>
      <w:r w:rsidRPr="004039EE">
        <w:rPr>
          <w:rFonts w:ascii="標楷體" w:eastAsia="標楷體" w:hAnsi="標楷體"/>
          <w:color w:val="000000"/>
          <w:kern w:val="0"/>
          <w:szCs w:val="24"/>
        </w:rPr>
        <w:t>海線</w:t>
      </w:r>
      <w:r w:rsidRPr="004039EE">
        <w:rPr>
          <w:rFonts w:ascii="標楷體" w:eastAsia="標楷體" w:hAnsi="標楷體"/>
          <w:color w:val="000000"/>
          <w:szCs w:val="24"/>
        </w:rPr>
        <w:t>社區大學</w:t>
      </w:r>
      <w:r w:rsidRPr="004039EE">
        <w:rPr>
          <w:rFonts w:ascii="標楷體" w:eastAsia="標楷體" w:hAnsi="標楷體" w:hint="eastAsia"/>
          <w:color w:val="000000"/>
          <w:szCs w:val="24"/>
        </w:rPr>
        <w:t>幸福</w:t>
      </w:r>
      <w:proofErr w:type="gramStart"/>
      <w:r w:rsidRPr="004039EE">
        <w:rPr>
          <w:rFonts w:ascii="標楷體" w:eastAsia="標楷體" w:hAnsi="標楷體" w:hint="eastAsia"/>
          <w:color w:val="000000"/>
          <w:szCs w:val="24"/>
        </w:rPr>
        <w:t>海線</w:t>
      </w:r>
      <w:r w:rsidRPr="004039EE">
        <w:rPr>
          <w:rFonts w:ascii="標楷體" w:eastAsia="標楷體" w:hAnsi="標楷體"/>
          <w:color w:val="000000"/>
          <w:szCs w:val="24"/>
        </w:rPr>
        <w:t>志工</w:t>
      </w:r>
      <w:proofErr w:type="gramEnd"/>
      <w:r w:rsidRPr="004039EE">
        <w:rPr>
          <w:rFonts w:ascii="標楷體" w:eastAsia="標楷體" w:hAnsi="標楷體" w:hint="eastAsia"/>
          <w:color w:val="000000"/>
          <w:szCs w:val="24"/>
        </w:rPr>
        <w:t>隊</w:t>
      </w:r>
      <w:r w:rsidRPr="004039EE">
        <w:rPr>
          <w:rFonts w:ascii="標楷體" w:eastAsia="標楷體" w:hAnsi="標楷體"/>
          <w:color w:val="000000"/>
          <w:szCs w:val="24"/>
        </w:rPr>
        <w:t>報名表</w:t>
      </w:r>
    </w:p>
    <w:p w14:paraId="3F0BB31F" w14:textId="77777777" w:rsidR="00973398" w:rsidRPr="004039EE" w:rsidRDefault="00973398" w:rsidP="00973398">
      <w:pPr>
        <w:spacing w:line="460" w:lineRule="exact"/>
        <w:ind w:left="-567" w:rightChars="-201" w:right="-4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Pr="004039EE">
        <w:rPr>
          <w:rFonts w:ascii="標楷體" w:eastAsia="標楷體" w:hAnsi="標楷體"/>
          <w:color w:val="000000"/>
          <w:szCs w:val="24"/>
        </w:rPr>
        <w:t>填表日期：　年　月　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7"/>
        <w:gridCol w:w="840"/>
        <w:gridCol w:w="1716"/>
        <w:gridCol w:w="386"/>
        <w:gridCol w:w="2586"/>
        <w:gridCol w:w="1253"/>
        <w:gridCol w:w="3164"/>
      </w:tblGrid>
      <w:tr w:rsidR="00973398" w:rsidRPr="004039EE" w14:paraId="0620C8EF" w14:textId="77777777" w:rsidTr="00FC0EED">
        <w:trPr>
          <w:trHeight w:val="394"/>
          <w:jc w:val="center"/>
        </w:trPr>
        <w:tc>
          <w:tcPr>
            <w:tcW w:w="1551" w:type="pct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3917D" w14:textId="77777777" w:rsidR="00973398" w:rsidRPr="004039EE" w:rsidRDefault="00973398" w:rsidP="00FC0EED">
            <w:pPr>
              <w:spacing w:line="460" w:lineRule="exact"/>
              <w:ind w:left="-567" w:rightChars="-201" w:right="-482" w:firstLineChars="237" w:firstLine="569"/>
              <w:rPr>
                <w:rFonts w:ascii="標楷體" w:eastAsia="標楷體" w:hAnsi="標楷體"/>
                <w:color w:val="00000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szCs w:val="24"/>
              </w:rPr>
              <w:t>姓名：</w:t>
            </w:r>
          </w:p>
        </w:tc>
        <w:tc>
          <w:tcPr>
            <w:tcW w:w="1972" w:type="pct"/>
            <w:gridSpan w:val="3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515176" w14:textId="77777777" w:rsidR="00973398" w:rsidRPr="004039EE" w:rsidRDefault="00973398" w:rsidP="00FC0EED">
            <w:pPr>
              <w:spacing w:line="460" w:lineRule="exact"/>
              <w:ind w:left="-567" w:rightChars="-201" w:right="-482" w:firstLineChars="236" w:firstLine="566"/>
              <w:rPr>
                <w:rFonts w:ascii="標楷體" w:eastAsia="標楷體" w:hAnsi="標楷體"/>
                <w:color w:val="00000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szCs w:val="24"/>
              </w:rPr>
              <w:t>性別：□</w:t>
            </w:r>
            <w:r w:rsidRPr="004039EE">
              <w:rPr>
                <w:rFonts w:ascii="標楷體" w:eastAsia="標楷體" w:hAnsi="標楷體"/>
                <w:bCs/>
                <w:color w:val="000000"/>
                <w:szCs w:val="24"/>
              </w:rPr>
              <w:t>男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bCs/>
                <w:color w:val="000000"/>
                <w:szCs w:val="24"/>
              </w:rPr>
              <w:t>女</w:t>
            </w:r>
          </w:p>
        </w:tc>
        <w:tc>
          <w:tcPr>
            <w:tcW w:w="1477" w:type="pct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14:paraId="39AEE8AB" w14:textId="77777777" w:rsidR="00973398" w:rsidRPr="004039EE" w:rsidRDefault="00973398" w:rsidP="00FC0EED">
            <w:pPr>
              <w:spacing w:line="460" w:lineRule="exact"/>
              <w:ind w:left="-567" w:rightChars="-201" w:right="-48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039EE">
              <w:rPr>
                <w:rFonts w:ascii="標楷體" w:eastAsia="標楷體" w:hAnsi="標楷體"/>
                <w:bCs/>
                <w:color w:val="000000"/>
                <w:szCs w:val="24"/>
              </w:rPr>
              <w:t>相片黏貼處</w:t>
            </w:r>
          </w:p>
        </w:tc>
      </w:tr>
      <w:tr w:rsidR="00973398" w:rsidRPr="004039EE" w14:paraId="014ADFDB" w14:textId="77777777" w:rsidTr="00FC0EED">
        <w:trPr>
          <w:trHeight w:val="394"/>
          <w:jc w:val="center"/>
        </w:trPr>
        <w:tc>
          <w:tcPr>
            <w:tcW w:w="1551" w:type="pct"/>
            <w:gridSpan w:val="3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92003" w14:textId="77777777" w:rsidR="00973398" w:rsidRPr="004039EE" w:rsidRDefault="00973398" w:rsidP="00FC0EED">
            <w:pPr>
              <w:spacing w:line="460" w:lineRule="exact"/>
              <w:ind w:left="-567" w:rightChars="-201" w:right="-482" w:firstLineChars="237" w:firstLine="569"/>
              <w:rPr>
                <w:rFonts w:ascii="標楷體" w:eastAsia="標楷體" w:hAnsi="標楷體"/>
                <w:color w:val="00000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szCs w:val="24"/>
              </w:rPr>
              <w:t>身分證字號：</w:t>
            </w:r>
          </w:p>
        </w:tc>
        <w:tc>
          <w:tcPr>
            <w:tcW w:w="197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DECDA" w14:textId="77777777" w:rsidR="00973398" w:rsidRPr="004039EE" w:rsidRDefault="00973398" w:rsidP="00FC0EED">
            <w:pPr>
              <w:spacing w:line="460" w:lineRule="exact"/>
              <w:ind w:left="-567" w:rightChars="-201" w:right="-482" w:firstLineChars="236" w:firstLine="566"/>
              <w:rPr>
                <w:rFonts w:ascii="標楷體" w:eastAsia="標楷體" w:hAnsi="標楷體"/>
                <w:color w:val="00000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szCs w:val="24"/>
              </w:rPr>
              <w:t>生日：民國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</w:tc>
        <w:tc>
          <w:tcPr>
            <w:tcW w:w="147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textDirection w:val="tbRlV"/>
            <w:vAlign w:val="center"/>
            <w:hideMark/>
          </w:tcPr>
          <w:p w14:paraId="24D45844" w14:textId="77777777" w:rsidR="00973398" w:rsidRPr="004039EE" w:rsidRDefault="00973398" w:rsidP="00FC0EED">
            <w:pPr>
              <w:spacing w:line="460" w:lineRule="exact"/>
              <w:ind w:left="-567" w:rightChars="-201" w:right="-48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039EE">
              <w:rPr>
                <w:rFonts w:ascii="標楷體" w:eastAsia="標楷體" w:hAnsi="標楷體"/>
                <w:bCs/>
                <w:color w:val="000000"/>
                <w:szCs w:val="24"/>
              </w:rPr>
              <w:t>黏貼一張相片</w:t>
            </w:r>
          </w:p>
        </w:tc>
      </w:tr>
      <w:tr w:rsidR="00973398" w:rsidRPr="004039EE" w14:paraId="004B0786" w14:textId="77777777" w:rsidTr="00FC0EED">
        <w:trPr>
          <w:trHeight w:val="394"/>
          <w:jc w:val="center"/>
        </w:trPr>
        <w:tc>
          <w:tcPr>
            <w:tcW w:w="1551" w:type="pct"/>
            <w:gridSpan w:val="3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A7C0C" w14:textId="77777777" w:rsidR="00973398" w:rsidRPr="004039EE" w:rsidRDefault="00973398" w:rsidP="00FC0EED">
            <w:pPr>
              <w:spacing w:line="460" w:lineRule="exact"/>
              <w:ind w:left="-567" w:rightChars="-201" w:right="-482" w:firstLineChars="237" w:firstLine="569"/>
              <w:rPr>
                <w:rFonts w:ascii="標楷體" w:eastAsia="標楷體" w:hAnsi="標楷體"/>
                <w:color w:val="00000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szCs w:val="24"/>
              </w:rPr>
              <w:t>電話：</w:t>
            </w:r>
          </w:p>
        </w:tc>
        <w:tc>
          <w:tcPr>
            <w:tcW w:w="197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5A7A2" w14:textId="77777777" w:rsidR="00973398" w:rsidRPr="004039EE" w:rsidRDefault="00973398" w:rsidP="00FC0EED">
            <w:pPr>
              <w:spacing w:line="460" w:lineRule="exact"/>
              <w:ind w:left="-567" w:rightChars="-201" w:right="-482" w:firstLineChars="236" w:firstLine="566"/>
              <w:rPr>
                <w:rFonts w:ascii="標楷體" w:eastAsia="標楷體" w:hAnsi="標楷體"/>
                <w:color w:val="00000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szCs w:val="24"/>
              </w:rPr>
              <w:t>手機：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14:paraId="1C2CDDF0" w14:textId="77777777" w:rsidR="00973398" w:rsidRPr="004039EE" w:rsidRDefault="00973398" w:rsidP="00FC0EED">
            <w:pPr>
              <w:widowControl/>
              <w:spacing w:line="460" w:lineRule="exact"/>
              <w:ind w:left="-567" w:rightChars="-201" w:right="-482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973398" w:rsidRPr="004039EE" w14:paraId="1D1DE20B" w14:textId="77777777" w:rsidTr="00FC0EED">
        <w:trPr>
          <w:trHeight w:val="394"/>
          <w:jc w:val="center"/>
        </w:trPr>
        <w:tc>
          <w:tcPr>
            <w:tcW w:w="3523" w:type="pct"/>
            <w:gridSpan w:val="6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C5028" w14:textId="77777777" w:rsidR="00973398" w:rsidRPr="004039EE" w:rsidRDefault="00973398" w:rsidP="00FC0EED">
            <w:pPr>
              <w:spacing w:line="460" w:lineRule="exact"/>
              <w:ind w:left="-567" w:rightChars="-201" w:right="-482" w:firstLineChars="237" w:firstLine="569"/>
              <w:rPr>
                <w:rFonts w:ascii="標楷體" w:eastAsia="標楷體" w:hAnsi="標楷體"/>
                <w:color w:val="00000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szCs w:val="24"/>
              </w:rPr>
              <w:t>聯絡地址：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14:paraId="2B4BFC61" w14:textId="77777777" w:rsidR="00973398" w:rsidRPr="004039EE" w:rsidRDefault="00973398" w:rsidP="00FC0EED">
            <w:pPr>
              <w:widowControl/>
              <w:spacing w:line="460" w:lineRule="exact"/>
              <w:ind w:left="-567" w:rightChars="-201" w:right="-482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973398" w:rsidRPr="004039EE" w14:paraId="0A2803B7" w14:textId="77777777" w:rsidTr="00FC0EED">
        <w:trPr>
          <w:trHeight w:val="394"/>
          <w:jc w:val="center"/>
        </w:trPr>
        <w:tc>
          <w:tcPr>
            <w:tcW w:w="3523" w:type="pct"/>
            <w:gridSpan w:val="6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57A71" w14:textId="77777777" w:rsidR="00973398" w:rsidRPr="004039EE" w:rsidRDefault="00973398" w:rsidP="00FC0EED">
            <w:pPr>
              <w:spacing w:line="460" w:lineRule="exact"/>
              <w:ind w:left="-567" w:rightChars="-201" w:right="-482" w:firstLineChars="237" w:firstLine="569"/>
              <w:rPr>
                <w:rFonts w:ascii="標楷體" w:eastAsia="標楷體" w:hAnsi="標楷體"/>
                <w:color w:val="00000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szCs w:val="24"/>
              </w:rPr>
              <w:t>Email：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14:paraId="1BE70E9B" w14:textId="77777777" w:rsidR="00973398" w:rsidRPr="004039EE" w:rsidRDefault="00973398" w:rsidP="00FC0EED">
            <w:pPr>
              <w:widowControl/>
              <w:spacing w:line="460" w:lineRule="exact"/>
              <w:ind w:left="-567" w:rightChars="-201" w:right="-482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973398" w:rsidRPr="004039EE" w14:paraId="53490653" w14:textId="77777777" w:rsidTr="00FC0EED">
        <w:trPr>
          <w:trHeight w:val="394"/>
          <w:jc w:val="center"/>
        </w:trPr>
        <w:tc>
          <w:tcPr>
            <w:tcW w:w="358" w:type="pct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2327D2" w14:textId="77777777" w:rsidR="00973398" w:rsidRPr="004039EE" w:rsidRDefault="00973398" w:rsidP="00FC0EED">
            <w:pPr>
              <w:spacing w:line="460" w:lineRule="exact"/>
              <w:ind w:left="-567" w:rightChars="-201" w:right="-482" w:firstLineChars="237" w:firstLine="569"/>
              <w:rPr>
                <w:rFonts w:ascii="標楷體" w:eastAsia="標楷體" w:hAnsi="標楷體"/>
                <w:color w:val="00000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szCs w:val="24"/>
              </w:rPr>
              <w:t>學歷</w:t>
            </w:r>
          </w:p>
        </w:tc>
        <w:tc>
          <w:tcPr>
            <w:tcW w:w="4642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14:paraId="2BBB80CD" w14:textId="77777777" w:rsidR="00973398" w:rsidRPr="004039EE" w:rsidRDefault="00973398" w:rsidP="00FC0EED">
            <w:pPr>
              <w:widowControl/>
              <w:spacing w:line="460" w:lineRule="exact"/>
              <w:ind w:leftChars="-59" w:left="-142" w:rightChars="-201" w:right="-482" w:firstLineChars="59" w:firstLine="1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szCs w:val="24"/>
              </w:rPr>
              <w:t>□國小□國中□高中</w:t>
            </w:r>
            <w:r w:rsidRPr="004039EE">
              <w:rPr>
                <w:rFonts w:ascii="標楷體" w:eastAsia="標楷體" w:hAnsi="標楷體" w:hint="eastAsia"/>
                <w:color w:val="000000"/>
                <w:szCs w:val="24"/>
              </w:rPr>
              <w:t xml:space="preserve">(職) 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□專科□學士□碩士□博士□其他_________</w:t>
            </w:r>
          </w:p>
        </w:tc>
      </w:tr>
      <w:tr w:rsidR="00973398" w:rsidRPr="004039EE" w14:paraId="5526F6B8" w14:textId="77777777" w:rsidTr="00FC0EED">
        <w:trPr>
          <w:trHeight w:val="394"/>
          <w:jc w:val="center"/>
        </w:trPr>
        <w:tc>
          <w:tcPr>
            <w:tcW w:w="358" w:type="pct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846D6D" w14:textId="77777777" w:rsidR="00973398" w:rsidRPr="004039EE" w:rsidRDefault="00973398" w:rsidP="00FC0EED">
            <w:pPr>
              <w:spacing w:line="460" w:lineRule="exact"/>
              <w:ind w:left="-567" w:rightChars="-201" w:right="-482" w:firstLineChars="237" w:firstLine="569"/>
              <w:rPr>
                <w:rFonts w:ascii="標楷體" w:eastAsia="標楷體" w:hAnsi="標楷體"/>
                <w:color w:val="00000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szCs w:val="24"/>
              </w:rPr>
              <w:t>職業</w:t>
            </w:r>
          </w:p>
        </w:tc>
        <w:tc>
          <w:tcPr>
            <w:tcW w:w="4642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14:paraId="7A66CF2D" w14:textId="77777777" w:rsidR="00973398" w:rsidRPr="004039EE" w:rsidRDefault="00973398" w:rsidP="00FC0EED">
            <w:pPr>
              <w:spacing w:line="460" w:lineRule="exact"/>
              <w:ind w:leftChars="-59" w:left="-142" w:rightChars="-201" w:right="-482" w:firstLineChars="59" w:firstLine="1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szCs w:val="24"/>
              </w:rPr>
              <w:t>□軍□公□教□農□工□商□服務業□家管□退休□學生□其他__</w:t>
            </w:r>
            <w:r w:rsidRPr="004039EE">
              <w:rPr>
                <w:rFonts w:ascii="標楷體" w:eastAsia="標楷體" w:hAnsi="標楷體" w:hint="eastAsia"/>
                <w:color w:val="000000"/>
                <w:szCs w:val="24"/>
              </w:rPr>
              <w:t>____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__</w:t>
            </w:r>
          </w:p>
        </w:tc>
      </w:tr>
      <w:tr w:rsidR="00973398" w:rsidRPr="004039EE" w14:paraId="036EB959" w14:textId="77777777" w:rsidTr="00FC0EED">
        <w:trPr>
          <w:jc w:val="center"/>
        </w:trPr>
        <w:tc>
          <w:tcPr>
            <w:tcW w:w="750" w:type="pct"/>
            <w:gridSpan w:val="2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3D6F8" w14:textId="77777777" w:rsidR="00973398" w:rsidRPr="004039EE" w:rsidRDefault="00973398" w:rsidP="00FC0EED">
            <w:pPr>
              <w:spacing w:line="460" w:lineRule="exact"/>
              <w:ind w:left="-567" w:rightChars="-17" w:right="-41" w:firstLineChars="290" w:firstLine="696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039EE">
              <w:rPr>
                <w:rFonts w:ascii="標楷體" w:eastAsia="標楷體" w:hAnsi="標楷體"/>
                <w:bCs/>
                <w:color w:val="000000"/>
                <w:szCs w:val="24"/>
              </w:rPr>
              <w:t>參加動機</w:t>
            </w:r>
          </w:p>
        </w:tc>
        <w:tc>
          <w:tcPr>
            <w:tcW w:w="42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  <w:hideMark/>
          </w:tcPr>
          <w:p w14:paraId="23EAD80A" w14:textId="77777777" w:rsidR="00973398" w:rsidRPr="004039EE" w:rsidRDefault="00973398" w:rsidP="00FC0EED">
            <w:pPr>
              <w:spacing w:line="460" w:lineRule="exact"/>
              <w:ind w:leftChars="52" w:left="125" w:rightChars="29" w:right="7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bCs/>
                <w:color w:val="000000"/>
                <w:szCs w:val="24"/>
              </w:rPr>
              <w:t>回饋社會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bCs/>
                <w:color w:val="000000"/>
                <w:szCs w:val="24"/>
              </w:rPr>
              <w:t>交新朋友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bCs/>
                <w:color w:val="000000"/>
                <w:szCs w:val="24"/>
              </w:rPr>
              <w:t>學習成長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bCs/>
                <w:color w:val="000000"/>
                <w:szCs w:val="24"/>
              </w:rPr>
              <w:t>增進工作經驗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bCs/>
                <w:color w:val="000000"/>
                <w:szCs w:val="24"/>
              </w:rPr>
              <w:t>充實精神生活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bCs/>
                <w:color w:val="000000"/>
                <w:szCs w:val="24"/>
              </w:rPr>
              <w:t>自我磨練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bCs/>
                <w:color w:val="000000"/>
                <w:szCs w:val="24"/>
              </w:rPr>
              <w:t>其他</w:t>
            </w:r>
          </w:p>
        </w:tc>
      </w:tr>
      <w:tr w:rsidR="00973398" w:rsidRPr="004039EE" w14:paraId="27BBF9AD" w14:textId="77777777" w:rsidTr="00FC0EED">
        <w:trPr>
          <w:trHeight w:val="990"/>
          <w:jc w:val="center"/>
        </w:trPr>
        <w:tc>
          <w:tcPr>
            <w:tcW w:w="750" w:type="pct"/>
            <w:gridSpan w:val="2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94A46" w14:textId="77777777" w:rsidR="00973398" w:rsidRPr="004039EE" w:rsidRDefault="00973398" w:rsidP="00FC0EED">
            <w:pPr>
              <w:spacing w:line="460" w:lineRule="exact"/>
              <w:ind w:left="-567" w:rightChars="-17" w:right="-41" w:firstLineChars="290" w:firstLine="696"/>
              <w:rPr>
                <w:rFonts w:ascii="標楷體" w:eastAsia="標楷體" w:hAnsi="標楷體"/>
                <w:color w:val="00000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szCs w:val="24"/>
              </w:rPr>
              <w:t>專長</w:t>
            </w:r>
          </w:p>
        </w:tc>
        <w:tc>
          <w:tcPr>
            <w:tcW w:w="42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2" w:space="0" w:color="auto"/>
            </w:tcBorders>
            <w:vAlign w:val="center"/>
            <w:hideMark/>
          </w:tcPr>
          <w:p w14:paraId="4A332915" w14:textId="77777777" w:rsidR="00973398" w:rsidRPr="004039EE" w:rsidRDefault="00973398" w:rsidP="00FC0EED">
            <w:pPr>
              <w:spacing w:line="460" w:lineRule="exact"/>
              <w:ind w:leftChars="52" w:left="125" w:rightChars="29" w:right="70"/>
              <w:rPr>
                <w:rFonts w:ascii="標楷體" w:eastAsia="標楷體" w:hAnsi="標楷體"/>
                <w:color w:val="00000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家電修理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□機械□汽車修理□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工藝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刻印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印刷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語文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文書事務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編輯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打字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美工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縫紉/編織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烹飪/烘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焙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美容美髮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□家事服務□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護理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手工藝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電腦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攝影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團康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管理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會計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作物栽培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農牧(藝)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 xml:space="preserve"> 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音樂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體育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心理諮詢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駕駛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特殊教育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其他</w:t>
            </w:r>
          </w:p>
        </w:tc>
      </w:tr>
      <w:tr w:rsidR="00973398" w:rsidRPr="004039EE" w14:paraId="6CB56E90" w14:textId="77777777" w:rsidTr="00FC0EED">
        <w:trPr>
          <w:trHeight w:val="356"/>
          <w:jc w:val="center"/>
        </w:trPr>
        <w:tc>
          <w:tcPr>
            <w:tcW w:w="750" w:type="pct"/>
            <w:gridSpan w:val="2"/>
            <w:vMerge w:val="restart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661CAA" w14:textId="77777777" w:rsidR="00973398" w:rsidRPr="004039EE" w:rsidRDefault="00973398" w:rsidP="00FC0EED">
            <w:pPr>
              <w:spacing w:line="460" w:lineRule="exact"/>
              <w:ind w:left="-567" w:rightChars="-17" w:right="-41" w:firstLineChars="290" w:firstLine="696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曾修過</w:t>
            </w:r>
          </w:p>
          <w:p w14:paraId="75669626" w14:textId="77777777" w:rsidR="00973398" w:rsidRPr="004039EE" w:rsidRDefault="00973398" w:rsidP="00FC0EED">
            <w:pPr>
              <w:spacing w:line="460" w:lineRule="exact"/>
              <w:ind w:left="-567" w:rightChars="-17" w:right="-41" w:firstLineChars="290" w:firstLine="696"/>
              <w:rPr>
                <w:rFonts w:ascii="標楷體" w:eastAsia="標楷體" w:hAnsi="標楷體"/>
                <w:color w:val="00000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szCs w:val="24"/>
              </w:rPr>
              <w:t>社大的課程</w:t>
            </w:r>
          </w:p>
        </w:tc>
        <w:tc>
          <w:tcPr>
            <w:tcW w:w="98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9B1B53" w14:textId="77777777" w:rsidR="00973398" w:rsidRPr="004039EE" w:rsidRDefault="00973398" w:rsidP="00FC0EED">
            <w:pPr>
              <w:spacing w:line="460" w:lineRule="exact"/>
              <w:ind w:leftChars="-174" w:rightChars="-201" w:right="-482" w:hangingChars="174" w:hanging="418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修課年度</w:t>
            </w:r>
          </w:p>
        </w:tc>
        <w:tc>
          <w:tcPr>
            <w:tcW w:w="326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  <w:hideMark/>
          </w:tcPr>
          <w:p w14:paraId="0874322C" w14:textId="77777777" w:rsidR="00973398" w:rsidRPr="004039EE" w:rsidRDefault="00973398" w:rsidP="00FC0EED">
            <w:pPr>
              <w:spacing w:line="460" w:lineRule="exact"/>
              <w:ind w:leftChars="-289" w:left="-694" w:rightChars="-201" w:right="-482" w:firstLineChars="1149" w:firstLine="275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課程名稱/代號</w:t>
            </w:r>
          </w:p>
        </w:tc>
      </w:tr>
      <w:tr w:rsidR="00973398" w:rsidRPr="004039EE" w14:paraId="573B1C04" w14:textId="77777777" w:rsidTr="00FC0EED">
        <w:trPr>
          <w:trHeight w:val="399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F8D71" w14:textId="77777777" w:rsidR="00973398" w:rsidRPr="004039EE" w:rsidRDefault="00973398" w:rsidP="00FC0EED">
            <w:pPr>
              <w:widowControl/>
              <w:spacing w:line="460" w:lineRule="exact"/>
              <w:ind w:left="-567" w:rightChars="-17" w:right="-41" w:firstLineChars="290" w:firstLine="696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D6BA" w14:textId="77777777" w:rsidR="00973398" w:rsidRPr="004039EE" w:rsidRDefault="00973398" w:rsidP="00FC0EED">
            <w:pPr>
              <w:spacing w:line="460" w:lineRule="exact"/>
              <w:ind w:left="-567" w:rightChars="-201" w:right="-482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257A3FD" w14:textId="77777777" w:rsidR="00973398" w:rsidRPr="004039EE" w:rsidRDefault="00973398" w:rsidP="00FC0EED">
            <w:pPr>
              <w:spacing w:line="460" w:lineRule="exact"/>
              <w:ind w:left="-567" w:rightChars="-201" w:right="-482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973398" w:rsidRPr="004039EE" w14:paraId="4953CD48" w14:textId="77777777" w:rsidTr="00FC0EED">
        <w:trPr>
          <w:trHeight w:val="322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EB001" w14:textId="77777777" w:rsidR="00973398" w:rsidRPr="004039EE" w:rsidRDefault="00973398" w:rsidP="00FC0EED">
            <w:pPr>
              <w:widowControl/>
              <w:spacing w:line="460" w:lineRule="exact"/>
              <w:ind w:left="-567" w:rightChars="-17" w:right="-41" w:firstLineChars="290" w:firstLine="696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A2D513" w14:textId="77777777" w:rsidR="00973398" w:rsidRPr="004039EE" w:rsidRDefault="00973398" w:rsidP="00FC0EED">
            <w:pPr>
              <w:spacing w:line="460" w:lineRule="exact"/>
              <w:ind w:left="-567" w:rightChars="-201" w:right="-482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269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12" w:space="0" w:color="auto"/>
            </w:tcBorders>
            <w:vAlign w:val="center"/>
          </w:tcPr>
          <w:p w14:paraId="02D53B62" w14:textId="77777777" w:rsidR="00973398" w:rsidRPr="004039EE" w:rsidRDefault="00973398" w:rsidP="00FC0EED">
            <w:pPr>
              <w:spacing w:line="460" w:lineRule="exact"/>
              <w:ind w:left="-567" w:rightChars="-201" w:right="-482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973398" w:rsidRPr="004039EE" w14:paraId="06C795C3" w14:textId="77777777" w:rsidTr="00FC0EED">
        <w:trPr>
          <w:trHeight w:val="380"/>
          <w:jc w:val="center"/>
        </w:trPr>
        <w:tc>
          <w:tcPr>
            <w:tcW w:w="750" w:type="pct"/>
            <w:gridSpan w:val="2"/>
            <w:vMerge w:val="restart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F72338" w14:textId="77777777" w:rsidR="00973398" w:rsidRPr="004039EE" w:rsidRDefault="00973398" w:rsidP="00FC0EED">
            <w:pPr>
              <w:spacing w:line="460" w:lineRule="exact"/>
              <w:ind w:left="-567" w:rightChars="-17" w:right="-41" w:firstLineChars="290" w:firstLine="696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志工經驗</w:t>
            </w:r>
          </w:p>
        </w:tc>
        <w:tc>
          <w:tcPr>
            <w:tcW w:w="98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0EE094" w14:textId="77777777" w:rsidR="00973398" w:rsidRPr="004039EE" w:rsidRDefault="00973398" w:rsidP="00FC0EED">
            <w:pPr>
              <w:spacing w:line="460" w:lineRule="exact"/>
              <w:ind w:left="-567" w:rightChars="-201" w:right="-482" w:firstLineChars="505" w:firstLine="1212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A6150" w14:textId="77777777" w:rsidR="00973398" w:rsidRPr="004039EE" w:rsidRDefault="00973398" w:rsidP="00FC0EED">
            <w:pPr>
              <w:spacing w:line="460" w:lineRule="exact"/>
              <w:ind w:left="-567" w:rightChars="-201" w:right="-482" w:firstLineChars="628" w:firstLine="1507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年資</w:t>
            </w:r>
          </w:p>
        </w:tc>
        <w:tc>
          <w:tcPr>
            <w:tcW w:w="206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  <w:hideMark/>
          </w:tcPr>
          <w:p w14:paraId="7A0401D7" w14:textId="77777777" w:rsidR="00973398" w:rsidRPr="004039EE" w:rsidRDefault="00973398" w:rsidP="00FC0EED">
            <w:pPr>
              <w:spacing w:line="460" w:lineRule="exact"/>
              <w:ind w:left="-567" w:rightChars="-201" w:right="-482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服務項目</w:t>
            </w:r>
          </w:p>
        </w:tc>
      </w:tr>
      <w:tr w:rsidR="00973398" w:rsidRPr="004039EE" w14:paraId="797F9BF2" w14:textId="77777777" w:rsidTr="00FC0EED">
        <w:trPr>
          <w:trHeight w:val="3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C908AC" w14:textId="77777777" w:rsidR="00973398" w:rsidRPr="004039EE" w:rsidRDefault="00973398" w:rsidP="00FC0EED">
            <w:pPr>
              <w:widowControl/>
              <w:spacing w:line="460" w:lineRule="exact"/>
              <w:ind w:left="-567" w:rightChars="-17" w:right="-41" w:firstLineChars="290" w:firstLine="696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761F" w14:textId="77777777" w:rsidR="00973398" w:rsidRPr="004039EE" w:rsidRDefault="00973398" w:rsidP="00FC0EED">
            <w:pPr>
              <w:spacing w:line="460" w:lineRule="exact"/>
              <w:ind w:left="-567" w:rightChars="-201" w:right="-482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2941" w14:textId="77777777" w:rsidR="00973398" w:rsidRPr="004039EE" w:rsidRDefault="00973398" w:rsidP="00FC0EED">
            <w:pPr>
              <w:spacing w:line="460" w:lineRule="exact"/>
              <w:ind w:left="-567" w:rightChars="-201" w:right="-482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AC9599C" w14:textId="77777777" w:rsidR="00973398" w:rsidRPr="004039EE" w:rsidRDefault="00973398" w:rsidP="00FC0EED">
            <w:pPr>
              <w:spacing w:line="460" w:lineRule="exact"/>
              <w:ind w:left="-567" w:rightChars="-201" w:right="-482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973398" w:rsidRPr="004039EE" w14:paraId="463167D3" w14:textId="77777777" w:rsidTr="00FC0EED">
        <w:trPr>
          <w:trHeight w:val="381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8E90CB" w14:textId="77777777" w:rsidR="00973398" w:rsidRPr="004039EE" w:rsidRDefault="00973398" w:rsidP="00FC0EED">
            <w:pPr>
              <w:widowControl/>
              <w:spacing w:line="460" w:lineRule="exact"/>
              <w:ind w:left="-567" w:rightChars="-17" w:right="-41" w:firstLineChars="290" w:firstLine="696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9B95" w14:textId="77777777" w:rsidR="00973398" w:rsidRPr="004039EE" w:rsidRDefault="00973398" w:rsidP="00FC0EED">
            <w:pPr>
              <w:spacing w:line="460" w:lineRule="exact"/>
              <w:ind w:left="-567" w:rightChars="-201" w:right="-482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62D1" w14:textId="77777777" w:rsidR="00973398" w:rsidRPr="004039EE" w:rsidRDefault="00973398" w:rsidP="00FC0EED">
            <w:pPr>
              <w:spacing w:line="460" w:lineRule="exact"/>
              <w:ind w:left="-567" w:rightChars="-201" w:right="-482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A61D4E6" w14:textId="77777777" w:rsidR="00973398" w:rsidRPr="004039EE" w:rsidRDefault="00973398" w:rsidP="00FC0EED">
            <w:pPr>
              <w:spacing w:line="460" w:lineRule="exact"/>
              <w:ind w:left="-567" w:rightChars="-201" w:right="-482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973398" w:rsidRPr="004039EE" w14:paraId="096EE088" w14:textId="77777777" w:rsidTr="00FC0EED">
        <w:trPr>
          <w:trHeight w:val="2127"/>
          <w:jc w:val="center"/>
        </w:trPr>
        <w:tc>
          <w:tcPr>
            <w:tcW w:w="750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68F58C" w14:textId="77777777" w:rsidR="00973398" w:rsidRPr="004039EE" w:rsidRDefault="00973398" w:rsidP="00FC0EED">
            <w:pPr>
              <w:spacing w:line="460" w:lineRule="exact"/>
              <w:ind w:left="-567" w:rightChars="-17" w:right="-41" w:firstLineChars="290" w:firstLine="696"/>
              <w:rPr>
                <w:rFonts w:ascii="標楷體" w:eastAsia="標楷體" w:hAnsi="標楷體"/>
                <w:color w:val="00000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szCs w:val="24"/>
              </w:rPr>
              <w:t>自我介紹</w:t>
            </w:r>
          </w:p>
        </w:tc>
        <w:tc>
          <w:tcPr>
            <w:tcW w:w="425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14:paraId="05A0EB48" w14:textId="77777777" w:rsidR="00973398" w:rsidRPr="004039EE" w:rsidRDefault="00973398" w:rsidP="00FC0EED">
            <w:pPr>
              <w:spacing w:line="460" w:lineRule="exact"/>
              <w:ind w:left="-567" w:rightChars="-201" w:right="-482" w:firstLineChars="289" w:firstLine="694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kern w:val="0"/>
                <w:szCs w:val="24"/>
              </w:rPr>
              <w:t>(約200字簡單介紹)</w:t>
            </w:r>
          </w:p>
        </w:tc>
      </w:tr>
      <w:tr w:rsidR="00973398" w:rsidRPr="004039EE" w14:paraId="66978C4C" w14:textId="77777777" w:rsidTr="00FC0EED">
        <w:trPr>
          <w:trHeight w:val="381"/>
          <w:jc w:val="center"/>
        </w:trPr>
        <w:tc>
          <w:tcPr>
            <w:tcW w:w="750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DA87DCC" w14:textId="77777777" w:rsidR="00973398" w:rsidRPr="004039EE" w:rsidRDefault="00973398" w:rsidP="00FC0EED">
            <w:pPr>
              <w:spacing w:line="460" w:lineRule="exact"/>
              <w:ind w:left="-567" w:rightChars="-17" w:right="-41" w:firstLineChars="290" w:firstLine="696"/>
              <w:rPr>
                <w:rFonts w:ascii="標楷體" w:eastAsia="標楷體" w:hAnsi="標楷體"/>
                <w:color w:val="00000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szCs w:val="24"/>
              </w:rPr>
              <w:t>服務時間</w:t>
            </w:r>
          </w:p>
        </w:tc>
        <w:tc>
          <w:tcPr>
            <w:tcW w:w="4250" w:type="pct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ckThinSmallGap" w:sz="12" w:space="0" w:color="auto"/>
            </w:tcBorders>
            <w:hideMark/>
          </w:tcPr>
          <w:p w14:paraId="43EEE462" w14:textId="77777777" w:rsidR="00973398" w:rsidRPr="004039EE" w:rsidRDefault="00973398" w:rsidP="00FC0EED">
            <w:pPr>
              <w:spacing w:line="460" w:lineRule="exact"/>
              <w:ind w:left="-567" w:rightChars="-201" w:right="-482" w:firstLineChars="289" w:firstLine="694"/>
              <w:rPr>
                <w:rFonts w:ascii="標楷體" w:eastAsia="標楷體" w:hAnsi="標楷體"/>
                <w:color w:val="00000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szCs w:val="24"/>
              </w:rPr>
              <w:t>平日值班：</w:t>
            </w:r>
          </w:p>
          <w:p w14:paraId="3EBC6562" w14:textId="77777777" w:rsidR="00973398" w:rsidRPr="004039EE" w:rsidRDefault="00973398" w:rsidP="00FC0EED">
            <w:pPr>
              <w:spacing w:line="460" w:lineRule="exact"/>
              <w:ind w:left="-567" w:rightChars="-201" w:right="-482" w:firstLineChars="289" w:firstLine="694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4039EE">
              <w:rPr>
                <w:rFonts w:ascii="標楷體" w:eastAsia="標楷體" w:hAnsi="標楷體"/>
                <w:color w:val="000000"/>
                <w:szCs w:val="24"/>
              </w:rPr>
              <w:t>星期一~五：□下午□晚上</w:t>
            </w:r>
            <w:proofErr w:type="gramStart"/>
            <w:r w:rsidRPr="004039EE">
              <w:rPr>
                <w:rFonts w:ascii="標楷體" w:eastAsia="標楷體" w:hAnsi="標楷體"/>
                <w:color w:val="000000"/>
                <w:szCs w:val="24"/>
                <w:u w:val="single"/>
              </w:rPr>
              <w:t>＿＿</w:t>
            </w:r>
            <w:proofErr w:type="gramEnd"/>
            <w:r w:rsidRPr="004039E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______</w:t>
            </w:r>
            <w:proofErr w:type="gramStart"/>
            <w:r w:rsidRPr="004039EE">
              <w:rPr>
                <w:rFonts w:ascii="標楷體" w:eastAsia="標楷體" w:hAnsi="標楷體"/>
                <w:color w:val="000000"/>
                <w:szCs w:val="24"/>
                <w:u w:val="single"/>
              </w:rPr>
              <w:t>＿</w:t>
            </w:r>
            <w:proofErr w:type="gramEnd"/>
          </w:p>
          <w:p w14:paraId="5C8A3C03" w14:textId="77777777" w:rsidR="00973398" w:rsidRPr="004039EE" w:rsidRDefault="00973398" w:rsidP="00FC0EED">
            <w:pPr>
              <w:spacing w:line="460" w:lineRule="exact"/>
              <w:ind w:left="-567" w:rightChars="-201" w:right="-482" w:firstLineChars="289" w:firstLine="69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星期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六</w:t>
            </w:r>
            <w:r w:rsidRPr="004039EE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4039EE">
              <w:rPr>
                <w:rFonts w:ascii="標楷體" w:eastAsia="標楷體" w:hAnsi="標楷體"/>
                <w:color w:val="000000"/>
                <w:szCs w:val="24"/>
              </w:rPr>
              <w:t>□上午</w:t>
            </w:r>
            <w:proofErr w:type="gramStart"/>
            <w:r w:rsidRPr="004039EE">
              <w:rPr>
                <w:rFonts w:ascii="標楷體" w:eastAsia="標楷體" w:hAnsi="標楷體"/>
                <w:color w:val="000000"/>
                <w:szCs w:val="24"/>
                <w:u w:val="single"/>
              </w:rPr>
              <w:t>＿＿</w:t>
            </w:r>
            <w:proofErr w:type="gramEnd"/>
            <w:r w:rsidRPr="004039E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______</w:t>
            </w:r>
            <w:proofErr w:type="gramStart"/>
            <w:r w:rsidRPr="004039EE">
              <w:rPr>
                <w:rFonts w:ascii="標楷體" w:eastAsia="標楷體" w:hAnsi="標楷體"/>
                <w:color w:val="000000"/>
                <w:szCs w:val="24"/>
                <w:u w:val="single"/>
              </w:rPr>
              <w:t>＿</w:t>
            </w:r>
            <w:proofErr w:type="gramEnd"/>
          </w:p>
          <w:p w14:paraId="3E2D3002" w14:textId="77777777" w:rsidR="00973398" w:rsidRPr="004039EE" w:rsidRDefault="00973398" w:rsidP="00FC0EED">
            <w:pPr>
              <w:spacing w:line="460" w:lineRule="exact"/>
              <w:ind w:left="-567" w:rightChars="-201" w:right="-482" w:firstLineChars="289" w:firstLine="694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4039EE">
              <w:rPr>
                <w:rFonts w:ascii="標楷體" w:eastAsia="標楷體" w:hAnsi="標楷體"/>
                <w:color w:val="000000"/>
                <w:szCs w:val="24"/>
              </w:rPr>
              <w:t>支援活動：□不定時</w:t>
            </w:r>
          </w:p>
        </w:tc>
      </w:tr>
    </w:tbl>
    <w:p w14:paraId="5EEE3C10" w14:textId="77777777" w:rsidR="00973398" w:rsidRDefault="00973398" w:rsidP="00973398">
      <w:r w:rsidRPr="004039EE">
        <w:rPr>
          <w:rFonts w:ascii="標楷體" w:eastAsia="標楷體" w:hAnsi="標楷體"/>
          <w:color w:val="000000"/>
          <w:spacing w:val="-4"/>
          <w:szCs w:val="24"/>
        </w:rPr>
        <w:t>本表格填寫完畢請協助交至社大辦公室，我們將與您連</w:t>
      </w:r>
      <w:proofErr w:type="gramStart"/>
      <w:r w:rsidRPr="004039EE">
        <w:rPr>
          <w:rFonts w:ascii="標楷體" w:eastAsia="標楷體" w:hAnsi="標楷體"/>
          <w:color w:val="000000"/>
          <w:spacing w:val="-4"/>
          <w:szCs w:val="24"/>
        </w:rPr>
        <w:t>繫</w:t>
      </w:r>
      <w:proofErr w:type="gramEnd"/>
      <w:r w:rsidRPr="004039EE">
        <w:rPr>
          <w:rFonts w:ascii="標楷體" w:eastAsia="標楷體" w:hAnsi="標楷體"/>
          <w:color w:val="000000"/>
          <w:spacing w:val="-4"/>
          <w:szCs w:val="24"/>
        </w:rPr>
        <w:t>並安排服務時間。服務完畢我們會為您登記服務時數。</w:t>
      </w:r>
    </w:p>
    <w:p w14:paraId="46A0EAC3" w14:textId="77777777" w:rsidR="00B12EF4" w:rsidRPr="00973398" w:rsidRDefault="00973398"/>
    <w:sectPr w:rsidR="00B12EF4" w:rsidRPr="00973398" w:rsidSect="00C711E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98"/>
    <w:rsid w:val="00370120"/>
    <w:rsid w:val="00973398"/>
    <w:rsid w:val="00C66810"/>
    <w:rsid w:val="00DB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1432"/>
  <w15:chartTrackingRefBased/>
  <w15:docId w15:val="{2A8FAFE4-CF8B-4002-87F2-933552ED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39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小峰 郭</dc:creator>
  <cp:keywords/>
  <dc:description/>
  <cp:lastModifiedBy>小峰 郭</cp:lastModifiedBy>
  <cp:revision>1</cp:revision>
  <dcterms:created xsi:type="dcterms:W3CDTF">2020-06-25T05:55:00Z</dcterms:created>
  <dcterms:modified xsi:type="dcterms:W3CDTF">2020-06-25T05:56:00Z</dcterms:modified>
</cp:coreProperties>
</file>